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63506" w14:textId="5F197121" w:rsidR="00B66128" w:rsidRDefault="00B66128">
      <w:r>
        <w:rPr>
          <w:noProof/>
        </w:rPr>
        <w:drawing>
          <wp:anchor distT="0" distB="0" distL="114300" distR="114300" simplePos="0" relativeHeight="251658240" behindDoc="0" locked="0" layoutInCell="1" allowOverlap="1" wp14:anchorId="1E137FB9" wp14:editId="7940452A">
            <wp:simplePos x="0" y="0"/>
            <wp:positionH relativeFrom="column">
              <wp:posOffset>4810125</wp:posOffset>
            </wp:positionH>
            <wp:positionV relativeFrom="paragraph">
              <wp:posOffset>-704850</wp:posOffset>
            </wp:positionV>
            <wp:extent cx="1682381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C-960x750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381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4E3DF" w14:textId="4372A052" w:rsidR="008A50C9" w:rsidRDefault="00AE1A5A">
      <w:r>
        <w:t>Name: ___________________________________________________</w:t>
      </w:r>
    </w:p>
    <w:p w14:paraId="76852EF4" w14:textId="1F7D3E76" w:rsidR="00AE1A5A" w:rsidRDefault="00AE1A5A">
      <w:r>
        <w:t>Commencement Date: ______________________________________</w:t>
      </w:r>
    </w:p>
    <w:p w14:paraId="22D1F216" w14:textId="6B40F8D3" w:rsidR="00AE1A5A" w:rsidRDefault="00AE1A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490"/>
        <w:gridCol w:w="2268"/>
      </w:tblGrid>
      <w:tr w:rsidR="00AE1A5A" w14:paraId="27D721DF" w14:textId="77777777" w:rsidTr="00AE1A5A">
        <w:tc>
          <w:tcPr>
            <w:tcW w:w="1818" w:type="dxa"/>
          </w:tcPr>
          <w:p w14:paraId="62C8FBAB" w14:textId="5293E5E5" w:rsidR="00AE1A5A" w:rsidRDefault="00AE1A5A" w:rsidP="00AE1A5A">
            <w:pPr>
              <w:jc w:val="center"/>
            </w:pPr>
            <w:r>
              <w:t>Date</w:t>
            </w:r>
          </w:p>
        </w:tc>
        <w:tc>
          <w:tcPr>
            <w:tcW w:w="5490" w:type="dxa"/>
          </w:tcPr>
          <w:p w14:paraId="536BCCB3" w14:textId="2FA4CCCF" w:rsidR="00AE1A5A" w:rsidRDefault="00AE1A5A" w:rsidP="00AE1A5A">
            <w:pPr>
              <w:jc w:val="center"/>
            </w:pPr>
            <w:r>
              <w:t>Key Incident</w:t>
            </w:r>
          </w:p>
        </w:tc>
        <w:tc>
          <w:tcPr>
            <w:tcW w:w="2268" w:type="dxa"/>
          </w:tcPr>
          <w:p w14:paraId="6998D959" w14:textId="579D8F6B" w:rsidR="00AE1A5A" w:rsidRDefault="00AE1A5A" w:rsidP="00AE1A5A">
            <w:pPr>
              <w:jc w:val="center"/>
            </w:pPr>
            <w:r>
              <w:t>Signature</w:t>
            </w:r>
          </w:p>
        </w:tc>
      </w:tr>
      <w:tr w:rsidR="00AE1A5A" w14:paraId="701688F2" w14:textId="77777777" w:rsidTr="00AE1A5A">
        <w:tc>
          <w:tcPr>
            <w:tcW w:w="1818" w:type="dxa"/>
          </w:tcPr>
          <w:p w14:paraId="033B2921" w14:textId="77777777" w:rsidR="00AE1A5A" w:rsidRDefault="00AE1A5A"/>
        </w:tc>
        <w:tc>
          <w:tcPr>
            <w:tcW w:w="5490" w:type="dxa"/>
          </w:tcPr>
          <w:p w14:paraId="047A3FD5" w14:textId="77777777" w:rsidR="00AE1A5A" w:rsidRDefault="00AE1A5A"/>
          <w:p w14:paraId="5D8F54AA" w14:textId="77777777" w:rsidR="00AE1A5A" w:rsidRDefault="00AE1A5A"/>
          <w:p w14:paraId="1AB55CD8" w14:textId="77777777" w:rsidR="00AE1A5A" w:rsidRDefault="00AE1A5A"/>
          <w:p w14:paraId="0FA5848C" w14:textId="5EAFD619" w:rsidR="00AE1A5A" w:rsidRDefault="00AE1A5A"/>
        </w:tc>
        <w:tc>
          <w:tcPr>
            <w:tcW w:w="2268" w:type="dxa"/>
          </w:tcPr>
          <w:p w14:paraId="5BDAB31F" w14:textId="77777777" w:rsidR="00AE1A5A" w:rsidRDefault="00AE1A5A"/>
        </w:tc>
        <w:bookmarkStart w:id="0" w:name="_GoBack"/>
        <w:bookmarkEnd w:id="0"/>
      </w:tr>
      <w:tr w:rsidR="00AE1A5A" w14:paraId="6ECC37F2" w14:textId="77777777" w:rsidTr="00AE1A5A">
        <w:tc>
          <w:tcPr>
            <w:tcW w:w="1818" w:type="dxa"/>
          </w:tcPr>
          <w:p w14:paraId="2B90A034" w14:textId="77777777" w:rsidR="00AE1A5A" w:rsidRDefault="00AE1A5A"/>
        </w:tc>
        <w:tc>
          <w:tcPr>
            <w:tcW w:w="5490" w:type="dxa"/>
          </w:tcPr>
          <w:p w14:paraId="2D30B589" w14:textId="77777777" w:rsidR="00AE1A5A" w:rsidRDefault="00AE1A5A"/>
          <w:p w14:paraId="637BAF85" w14:textId="77777777" w:rsidR="00AE1A5A" w:rsidRDefault="00AE1A5A"/>
          <w:p w14:paraId="522B917E" w14:textId="77777777" w:rsidR="00AE1A5A" w:rsidRDefault="00AE1A5A"/>
          <w:p w14:paraId="665EC122" w14:textId="1B09631A" w:rsidR="00AE1A5A" w:rsidRDefault="00AE1A5A"/>
        </w:tc>
        <w:tc>
          <w:tcPr>
            <w:tcW w:w="2268" w:type="dxa"/>
          </w:tcPr>
          <w:p w14:paraId="5C2411D0" w14:textId="77777777" w:rsidR="00AE1A5A" w:rsidRDefault="00AE1A5A"/>
        </w:tc>
      </w:tr>
      <w:tr w:rsidR="00AE1A5A" w14:paraId="502F2718" w14:textId="77777777" w:rsidTr="00AE1A5A">
        <w:tc>
          <w:tcPr>
            <w:tcW w:w="1818" w:type="dxa"/>
          </w:tcPr>
          <w:p w14:paraId="2B8B2185" w14:textId="77777777" w:rsidR="00AE1A5A" w:rsidRDefault="00AE1A5A"/>
        </w:tc>
        <w:tc>
          <w:tcPr>
            <w:tcW w:w="5490" w:type="dxa"/>
          </w:tcPr>
          <w:p w14:paraId="0C2478E1" w14:textId="77777777" w:rsidR="00AE1A5A" w:rsidRDefault="00AE1A5A"/>
          <w:p w14:paraId="5B842CDC" w14:textId="77777777" w:rsidR="00AE1A5A" w:rsidRDefault="00AE1A5A"/>
          <w:p w14:paraId="0BF1F9B0" w14:textId="77777777" w:rsidR="00AE1A5A" w:rsidRDefault="00AE1A5A"/>
          <w:p w14:paraId="1391C6A8" w14:textId="78B9D374" w:rsidR="00AE1A5A" w:rsidRDefault="00AE1A5A"/>
        </w:tc>
        <w:tc>
          <w:tcPr>
            <w:tcW w:w="2268" w:type="dxa"/>
          </w:tcPr>
          <w:p w14:paraId="5A7EDE9E" w14:textId="77777777" w:rsidR="00AE1A5A" w:rsidRDefault="00AE1A5A"/>
        </w:tc>
      </w:tr>
      <w:tr w:rsidR="00AE1A5A" w14:paraId="70A6CC3D" w14:textId="77777777" w:rsidTr="00AE1A5A">
        <w:tc>
          <w:tcPr>
            <w:tcW w:w="1818" w:type="dxa"/>
          </w:tcPr>
          <w:p w14:paraId="3BFB9970" w14:textId="77777777" w:rsidR="00AE1A5A" w:rsidRDefault="00AE1A5A"/>
        </w:tc>
        <w:tc>
          <w:tcPr>
            <w:tcW w:w="5490" w:type="dxa"/>
          </w:tcPr>
          <w:p w14:paraId="10F52790" w14:textId="77777777" w:rsidR="00AE1A5A" w:rsidRDefault="00AE1A5A"/>
          <w:p w14:paraId="76F923D3" w14:textId="77777777" w:rsidR="00AE1A5A" w:rsidRDefault="00AE1A5A"/>
          <w:p w14:paraId="0DA11773" w14:textId="77777777" w:rsidR="00AE1A5A" w:rsidRDefault="00AE1A5A"/>
          <w:p w14:paraId="3E3A2FBC" w14:textId="4EE04AC4" w:rsidR="00AE1A5A" w:rsidRDefault="00AE1A5A"/>
        </w:tc>
        <w:tc>
          <w:tcPr>
            <w:tcW w:w="2268" w:type="dxa"/>
          </w:tcPr>
          <w:p w14:paraId="5946152A" w14:textId="77777777" w:rsidR="00AE1A5A" w:rsidRDefault="00AE1A5A"/>
        </w:tc>
      </w:tr>
      <w:tr w:rsidR="00AE1A5A" w14:paraId="7955145D" w14:textId="77777777" w:rsidTr="00AE1A5A">
        <w:tc>
          <w:tcPr>
            <w:tcW w:w="1818" w:type="dxa"/>
          </w:tcPr>
          <w:p w14:paraId="49F63426" w14:textId="77777777" w:rsidR="00AE1A5A" w:rsidRDefault="00AE1A5A"/>
        </w:tc>
        <w:tc>
          <w:tcPr>
            <w:tcW w:w="5490" w:type="dxa"/>
          </w:tcPr>
          <w:p w14:paraId="314B0CC3" w14:textId="77777777" w:rsidR="00AE1A5A" w:rsidRDefault="00AE1A5A"/>
          <w:p w14:paraId="43774DD6" w14:textId="77777777" w:rsidR="00AE1A5A" w:rsidRDefault="00AE1A5A"/>
          <w:p w14:paraId="26A6E51C" w14:textId="77777777" w:rsidR="00AE1A5A" w:rsidRDefault="00AE1A5A"/>
          <w:p w14:paraId="053B768B" w14:textId="52F1F092" w:rsidR="00AE1A5A" w:rsidRDefault="00AE1A5A"/>
        </w:tc>
        <w:tc>
          <w:tcPr>
            <w:tcW w:w="2268" w:type="dxa"/>
          </w:tcPr>
          <w:p w14:paraId="553F52B7" w14:textId="77777777" w:rsidR="00AE1A5A" w:rsidRDefault="00AE1A5A"/>
        </w:tc>
      </w:tr>
      <w:tr w:rsidR="00AE1A5A" w14:paraId="31850DB8" w14:textId="77777777" w:rsidTr="00AE1A5A">
        <w:tc>
          <w:tcPr>
            <w:tcW w:w="1818" w:type="dxa"/>
          </w:tcPr>
          <w:p w14:paraId="4FFB247A" w14:textId="77777777" w:rsidR="00AE1A5A" w:rsidRDefault="00AE1A5A"/>
        </w:tc>
        <w:tc>
          <w:tcPr>
            <w:tcW w:w="5490" w:type="dxa"/>
          </w:tcPr>
          <w:p w14:paraId="61FC3AF4" w14:textId="77777777" w:rsidR="00AE1A5A" w:rsidRDefault="00AE1A5A"/>
          <w:p w14:paraId="3D59CFFA" w14:textId="77777777" w:rsidR="00AE1A5A" w:rsidRDefault="00AE1A5A"/>
          <w:p w14:paraId="5E9DFC53" w14:textId="77777777" w:rsidR="00AE1A5A" w:rsidRDefault="00AE1A5A"/>
          <w:p w14:paraId="70B33D5A" w14:textId="398C8383" w:rsidR="00AE1A5A" w:rsidRDefault="00AE1A5A"/>
        </w:tc>
        <w:tc>
          <w:tcPr>
            <w:tcW w:w="2268" w:type="dxa"/>
          </w:tcPr>
          <w:p w14:paraId="27458827" w14:textId="77777777" w:rsidR="00AE1A5A" w:rsidRDefault="00AE1A5A"/>
        </w:tc>
      </w:tr>
      <w:tr w:rsidR="00AE1A5A" w14:paraId="4DAB5FD1" w14:textId="77777777" w:rsidTr="00AE1A5A">
        <w:tc>
          <w:tcPr>
            <w:tcW w:w="1818" w:type="dxa"/>
          </w:tcPr>
          <w:p w14:paraId="586C259B" w14:textId="77777777" w:rsidR="00AE1A5A" w:rsidRDefault="00AE1A5A"/>
        </w:tc>
        <w:tc>
          <w:tcPr>
            <w:tcW w:w="5490" w:type="dxa"/>
          </w:tcPr>
          <w:p w14:paraId="267A357F" w14:textId="77777777" w:rsidR="00AE1A5A" w:rsidRDefault="00AE1A5A"/>
          <w:p w14:paraId="2A392E64" w14:textId="77777777" w:rsidR="00AE1A5A" w:rsidRDefault="00AE1A5A"/>
          <w:p w14:paraId="451167D4" w14:textId="77777777" w:rsidR="00AE1A5A" w:rsidRDefault="00AE1A5A"/>
          <w:p w14:paraId="47EB9C60" w14:textId="6EB58738" w:rsidR="00AE1A5A" w:rsidRDefault="00AE1A5A"/>
        </w:tc>
        <w:tc>
          <w:tcPr>
            <w:tcW w:w="2268" w:type="dxa"/>
          </w:tcPr>
          <w:p w14:paraId="34DAEC63" w14:textId="77777777" w:rsidR="00AE1A5A" w:rsidRDefault="00AE1A5A"/>
        </w:tc>
      </w:tr>
      <w:tr w:rsidR="00AE1A5A" w14:paraId="0DE098D7" w14:textId="77777777" w:rsidTr="00AE1A5A">
        <w:tc>
          <w:tcPr>
            <w:tcW w:w="1818" w:type="dxa"/>
          </w:tcPr>
          <w:p w14:paraId="4287A433" w14:textId="77777777" w:rsidR="00AE1A5A" w:rsidRDefault="00AE1A5A"/>
        </w:tc>
        <w:tc>
          <w:tcPr>
            <w:tcW w:w="5490" w:type="dxa"/>
          </w:tcPr>
          <w:p w14:paraId="06FEE310" w14:textId="77777777" w:rsidR="00AE1A5A" w:rsidRDefault="00AE1A5A"/>
          <w:p w14:paraId="343B0CFD" w14:textId="77777777" w:rsidR="00AE1A5A" w:rsidRDefault="00AE1A5A"/>
          <w:p w14:paraId="138B5D03" w14:textId="77777777" w:rsidR="00AE1A5A" w:rsidRDefault="00AE1A5A"/>
          <w:p w14:paraId="68B3191C" w14:textId="586E1E40" w:rsidR="00AE1A5A" w:rsidRDefault="00AE1A5A"/>
        </w:tc>
        <w:tc>
          <w:tcPr>
            <w:tcW w:w="2268" w:type="dxa"/>
          </w:tcPr>
          <w:p w14:paraId="39D7262F" w14:textId="77777777" w:rsidR="00AE1A5A" w:rsidRDefault="00AE1A5A"/>
        </w:tc>
      </w:tr>
      <w:tr w:rsidR="00AE1A5A" w14:paraId="1C60A133" w14:textId="77777777" w:rsidTr="00AE1A5A">
        <w:tc>
          <w:tcPr>
            <w:tcW w:w="1818" w:type="dxa"/>
          </w:tcPr>
          <w:p w14:paraId="7C5439AF" w14:textId="77777777" w:rsidR="00AE1A5A" w:rsidRDefault="00AE1A5A"/>
        </w:tc>
        <w:tc>
          <w:tcPr>
            <w:tcW w:w="5490" w:type="dxa"/>
          </w:tcPr>
          <w:p w14:paraId="026B964D" w14:textId="77777777" w:rsidR="00AE1A5A" w:rsidRDefault="00AE1A5A"/>
          <w:p w14:paraId="47231FA1" w14:textId="77777777" w:rsidR="00AE1A5A" w:rsidRDefault="00AE1A5A"/>
          <w:p w14:paraId="5D00DDDC" w14:textId="77777777" w:rsidR="00AE1A5A" w:rsidRDefault="00AE1A5A"/>
          <w:p w14:paraId="4635D6A6" w14:textId="298135FC" w:rsidR="00AE1A5A" w:rsidRDefault="00AE1A5A"/>
        </w:tc>
        <w:tc>
          <w:tcPr>
            <w:tcW w:w="2268" w:type="dxa"/>
          </w:tcPr>
          <w:p w14:paraId="1A7883AF" w14:textId="77777777" w:rsidR="00AE1A5A" w:rsidRDefault="00AE1A5A"/>
        </w:tc>
      </w:tr>
    </w:tbl>
    <w:p w14:paraId="3696B7C1" w14:textId="77777777" w:rsidR="00AE1A5A" w:rsidRDefault="00AE1A5A"/>
    <w:sectPr w:rsidR="00AE1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5A"/>
    <w:rsid w:val="008A50C9"/>
    <w:rsid w:val="00AE1A5A"/>
    <w:rsid w:val="00B66128"/>
    <w:rsid w:val="00E5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F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2018-01-24T14:48:00Z</dcterms:created>
  <dcterms:modified xsi:type="dcterms:W3CDTF">2018-08-02T17:06:00Z</dcterms:modified>
</cp:coreProperties>
</file>