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C9" w:rsidRDefault="0057748E" w:rsidP="009D342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-276045</wp:posOffset>
                </wp:positionH>
                <wp:positionV relativeFrom="paragraph">
                  <wp:posOffset>-776377</wp:posOffset>
                </wp:positionV>
                <wp:extent cx="8271354" cy="715525"/>
                <wp:effectExtent l="0" t="0" r="15875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1354" cy="715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48E" w:rsidRPr="0057748E" w:rsidRDefault="0057748E" w:rsidP="009D342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2B47A2" wp14:editId="589F46F4">
                                  <wp:extent cx="645921" cy="586596"/>
                                  <wp:effectExtent l="0" t="0" r="1905" b="4445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8983" cy="616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Preschool Canada Daily Sleep Room Monitoring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1.75pt;margin-top:-61.15pt;width:651.3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" fillcolor="white [3201]" strokecolor="black [3200]" strokeweight="2pt">
                <v:textbox>
                  <w:txbxContent>
                    <w:p w:rsidR="0057748E" w:rsidRPr="0057748E" w:rsidRDefault="0057748E" w:rsidP="009D342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2B47A2" wp14:editId="589F46F4">
                            <wp:extent cx="645921" cy="586596"/>
                            <wp:effectExtent l="0" t="0" r="1905" b="4445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8983" cy="6166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Preschool Canada Daily Sleep Room Monitoring Form</w:t>
                      </w:r>
                    </w:p>
                  </w:txbxContent>
                </v:textbox>
              </v:shape>
            </w:pict>
          </mc:Fallback>
        </mc:AlternateContent>
      </w:r>
      <w:r>
        <w:t>Room: ____________________                          Date: ________________________</w:t>
      </w:r>
    </w:p>
    <w:p w:rsidR="00D5161E" w:rsidRDefault="00D5161E" w:rsidP="00D5161E">
      <w:pPr>
        <w:pStyle w:val="NoSpacing"/>
        <w:rPr>
          <w:b/>
          <w:sz w:val="20"/>
          <w:szCs w:val="20"/>
        </w:rPr>
      </w:pPr>
      <w:r w:rsidRPr="00DB3620">
        <w:rPr>
          <w:b/>
          <w:sz w:val="20"/>
          <w:szCs w:val="20"/>
        </w:rPr>
        <w:t>Instructions: Complete this form each time every 15 minutes when a child is sleeping. Staff doing the checking must note the times and put their initials after each check.</w:t>
      </w:r>
      <w:r w:rsidR="00DB3620">
        <w:rPr>
          <w:b/>
          <w:sz w:val="20"/>
          <w:szCs w:val="20"/>
        </w:rPr>
        <w:t xml:space="preserve"> </w:t>
      </w:r>
    </w:p>
    <w:p w:rsidR="00DB3620" w:rsidRPr="00DB3620" w:rsidRDefault="00DB3620" w:rsidP="00D5161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Legend: NS= not sleeping </w:t>
      </w:r>
      <w:r w:rsidR="00596F3B">
        <w:rPr>
          <w:b/>
          <w:sz w:val="20"/>
          <w:szCs w:val="20"/>
        </w:rPr>
        <w:t>S = sleeping</w:t>
      </w:r>
      <w:r>
        <w:rPr>
          <w:b/>
          <w:sz w:val="20"/>
          <w:szCs w:val="20"/>
        </w:rPr>
        <w:t xml:space="preserve">  </w:t>
      </w:r>
    </w:p>
    <w:p w:rsidR="00DB3620" w:rsidRPr="00DB3620" w:rsidRDefault="00DB3620" w:rsidP="00D5161E">
      <w:pPr>
        <w:pStyle w:val="NoSpacing"/>
        <w:rPr>
          <w:sz w:val="18"/>
          <w:szCs w:val="18"/>
        </w:rPr>
      </w:pPr>
      <w:r w:rsidRPr="00DB3620">
        <w:rPr>
          <w:sz w:val="18"/>
          <w:szCs w:val="18"/>
        </w:rPr>
        <w:t>Revised November 17, 2017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350"/>
        <w:gridCol w:w="1080"/>
        <w:gridCol w:w="1170"/>
        <w:gridCol w:w="1080"/>
        <w:gridCol w:w="1170"/>
        <w:gridCol w:w="1170"/>
        <w:gridCol w:w="1260"/>
        <w:gridCol w:w="1170"/>
        <w:gridCol w:w="1278"/>
      </w:tblGrid>
      <w:tr w:rsidR="00DB3620" w:rsidTr="00596F3B">
        <w:tc>
          <w:tcPr>
            <w:tcW w:w="2178" w:type="dxa"/>
          </w:tcPr>
          <w:p w:rsidR="00DB3620" w:rsidRDefault="00DB3620" w:rsidP="00DB3620">
            <w:pPr>
              <w:jc w:val="center"/>
            </w:pPr>
            <w:r>
              <w:t>Name</w:t>
            </w:r>
          </w:p>
        </w:tc>
        <w:tc>
          <w:tcPr>
            <w:tcW w:w="1350" w:type="dxa"/>
          </w:tcPr>
          <w:p w:rsidR="00DB3620" w:rsidRPr="00D5161E" w:rsidRDefault="00DB3620" w:rsidP="00DB3620">
            <w:pPr>
              <w:jc w:val="center"/>
              <w:rPr>
                <w:sz w:val="20"/>
                <w:szCs w:val="20"/>
              </w:rPr>
            </w:pPr>
            <w:r w:rsidRPr="00D5161E">
              <w:rPr>
                <w:sz w:val="20"/>
                <w:szCs w:val="20"/>
              </w:rPr>
              <w:t>Date /sleep time/</w:t>
            </w:r>
            <w:r>
              <w:rPr>
                <w:sz w:val="20"/>
                <w:szCs w:val="20"/>
              </w:rPr>
              <w:t>initial</w:t>
            </w:r>
          </w:p>
        </w:tc>
        <w:tc>
          <w:tcPr>
            <w:tcW w:w="1080" w:type="dxa"/>
          </w:tcPr>
          <w:p w:rsidR="00DB3620" w:rsidRDefault="00DB3620" w:rsidP="00DB3620">
            <w:pPr>
              <w:jc w:val="center"/>
              <w:rPr>
                <w:sz w:val="20"/>
                <w:szCs w:val="20"/>
              </w:rPr>
            </w:pPr>
            <w:r w:rsidRPr="00D5161E">
              <w:rPr>
                <w:sz w:val="20"/>
                <w:szCs w:val="20"/>
              </w:rPr>
              <w:t>1 time check</w:t>
            </w:r>
            <w:r>
              <w:rPr>
                <w:sz w:val="20"/>
                <w:szCs w:val="20"/>
              </w:rPr>
              <w:t>/</w:t>
            </w:r>
          </w:p>
          <w:p w:rsidR="00DB3620" w:rsidRPr="00D5161E" w:rsidRDefault="00DB3620" w:rsidP="00DB3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</w:t>
            </w:r>
          </w:p>
        </w:tc>
        <w:tc>
          <w:tcPr>
            <w:tcW w:w="1170" w:type="dxa"/>
          </w:tcPr>
          <w:p w:rsidR="00DB3620" w:rsidRDefault="00DB3620" w:rsidP="00DB3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time </w:t>
            </w:r>
            <w:r w:rsidRPr="00D5161E">
              <w:rPr>
                <w:sz w:val="20"/>
                <w:szCs w:val="20"/>
              </w:rPr>
              <w:t>check</w:t>
            </w:r>
            <w:r>
              <w:rPr>
                <w:sz w:val="20"/>
                <w:szCs w:val="20"/>
              </w:rPr>
              <w:t>/</w:t>
            </w:r>
          </w:p>
          <w:p w:rsidR="00DB3620" w:rsidRPr="00D5161E" w:rsidRDefault="00DB3620" w:rsidP="00DB3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</w:t>
            </w:r>
          </w:p>
        </w:tc>
        <w:tc>
          <w:tcPr>
            <w:tcW w:w="1080" w:type="dxa"/>
          </w:tcPr>
          <w:p w:rsidR="00DB3620" w:rsidRDefault="00DB3620" w:rsidP="00DB3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5161E">
              <w:rPr>
                <w:sz w:val="20"/>
                <w:szCs w:val="20"/>
              </w:rPr>
              <w:t xml:space="preserve"> time check</w:t>
            </w:r>
            <w:r>
              <w:rPr>
                <w:sz w:val="20"/>
                <w:szCs w:val="20"/>
              </w:rPr>
              <w:t>/</w:t>
            </w:r>
          </w:p>
          <w:p w:rsidR="00DB3620" w:rsidRPr="00D5161E" w:rsidRDefault="00DB3620" w:rsidP="00DB3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</w:t>
            </w:r>
          </w:p>
        </w:tc>
        <w:tc>
          <w:tcPr>
            <w:tcW w:w="1170" w:type="dxa"/>
          </w:tcPr>
          <w:p w:rsidR="00DB3620" w:rsidRDefault="00DB3620" w:rsidP="00DB3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5161E">
              <w:rPr>
                <w:sz w:val="20"/>
                <w:szCs w:val="20"/>
              </w:rPr>
              <w:t xml:space="preserve"> time check</w:t>
            </w:r>
            <w:r>
              <w:rPr>
                <w:sz w:val="20"/>
                <w:szCs w:val="20"/>
              </w:rPr>
              <w:t>/</w:t>
            </w:r>
          </w:p>
          <w:p w:rsidR="00DB3620" w:rsidRPr="00D5161E" w:rsidRDefault="00DB3620" w:rsidP="00DB3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</w:t>
            </w:r>
          </w:p>
        </w:tc>
        <w:tc>
          <w:tcPr>
            <w:tcW w:w="1170" w:type="dxa"/>
          </w:tcPr>
          <w:p w:rsidR="00DB3620" w:rsidRDefault="00DB3620" w:rsidP="00DB3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5161E">
              <w:rPr>
                <w:sz w:val="20"/>
                <w:szCs w:val="20"/>
              </w:rPr>
              <w:t xml:space="preserve"> time check</w:t>
            </w:r>
            <w:r>
              <w:rPr>
                <w:sz w:val="20"/>
                <w:szCs w:val="20"/>
              </w:rPr>
              <w:t>/</w:t>
            </w:r>
          </w:p>
          <w:p w:rsidR="00DB3620" w:rsidRPr="00D5161E" w:rsidRDefault="00DB3620" w:rsidP="00DB3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</w:t>
            </w:r>
          </w:p>
        </w:tc>
        <w:tc>
          <w:tcPr>
            <w:tcW w:w="1260" w:type="dxa"/>
          </w:tcPr>
          <w:p w:rsidR="00DB3620" w:rsidRDefault="00DB3620" w:rsidP="00DB3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5161E">
              <w:rPr>
                <w:sz w:val="20"/>
                <w:szCs w:val="20"/>
              </w:rPr>
              <w:t xml:space="preserve"> time check</w:t>
            </w:r>
            <w:r>
              <w:rPr>
                <w:sz w:val="20"/>
                <w:szCs w:val="20"/>
              </w:rPr>
              <w:t>/</w:t>
            </w:r>
          </w:p>
          <w:p w:rsidR="00DB3620" w:rsidRPr="00D5161E" w:rsidRDefault="00DB3620" w:rsidP="00DB3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</w:t>
            </w:r>
          </w:p>
        </w:tc>
        <w:tc>
          <w:tcPr>
            <w:tcW w:w="1170" w:type="dxa"/>
          </w:tcPr>
          <w:p w:rsidR="00DB3620" w:rsidRDefault="00DB3620" w:rsidP="00DB3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5161E">
              <w:rPr>
                <w:sz w:val="20"/>
                <w:szCs w:val="20"/>
              </w:rPr>
              <w:t xml:space="preserve"> time check</w:t>
            </w:r>
            <w:r>
              <w:rPr>
                <w:sz w:val="20"/>
                <w:szCs w:val="20"/>
              </w:rPr>
              <w:t>/</w:t>
            </w:r>
          </w:p>
          <w:p w:rsidR="00DB3620" w:rsidRPr="00D5161E" w:rsidRDefault="00DB3620" w:rsidP="00DB3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</w:t>
            </w:r>
          </w:p>
        </w:tc>
        <w:tc>
          <w:tcPr>
            <w:tcW w:w="1278" w:type="dxa"/>
          </w:tcPr>
          <w:p w:rsidR="00DB3620" w:rsidRDefault="00DB3620" w:rsidP="00DB3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5161E">
              <w:rPr>
                <w:sz w:val="20"/>
                <w:szCs w:val="20"/>
              </w:rPr>
              <w:t xml:space="preserve"> time check</w:t>
            </w:r>
            <w:r>
              <w:rPr>
                <w:sz w:val="20"/>
                <w:szCs w:val="20"/>
              </w:rPr>
              <w:t>/</w:t>
            </w:r>
          </w:p>
          <w:p w:rsidR="00DB3620" w:rsidRPr="00D5161E" w:rsidRDefault="00DB3620" w:rsidP="00DB3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</w:t>
            </w:r>
          </w:p>
        </w:tc>
      </w:tr>
      <w:tr w:rsidR="00DB3620" w:rsidTr="00596F3B">
        <w:tc>
          <w:tcPr>
            <w:tcW w:w="2178" w:type="dxa"/>
          </w:tcPr>
          <w:p w:rsidR="00DB3620" w:rsidRPr="0057748E" w:rsidRDefault="00DB362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B3620" w:rsidRDefault="00DB3620"/>
        </w:tc>
        <w:tc>
          <w:tcPr>
            <w:tcW w:w="108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08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26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278" w:type="dxa"/>
          </w:tcPr>
          <w:p w:rsidR="00DB3620" w:rsidRDefault="00DB3620"/>
        </w:tc>
      </w:tr>
      <w:tr w:rsidR="00DB3620" w:rsidTr="00596F3B">
        <w:tc>
          <w:tcPr>
            <w:tcW w:w="2178" w:type="dxa"/>
          </w:tcPr>
          <w:p w:rsidR="00DB3620" w:rsidRDefault="00DB3620"/>
        </w:tc>
        <w:tc>
          <w:tcPr>
            <w:tcW w:w="1350" w:type="dxa"/>
          </w:tcPr>
          <w:p w:rsidR="00DB3620" w:rsidRDefault="00DB3620"/>
        </w:tc>
        <w:tc>
          <w:tcPr>
            <w:tcW w:w="108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08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26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278" w:type="dxa"/>
          </w:tcPr>
          <w:p w:rsidR="00DB3620" w:rsidRDefault="00DB3620"/>
        </w:tc>
      </w:tr>
      <w:tr w:rsidR="00DB3620" w:rsidTr="00596F3B">
        <w:tc>
          <w:tcPr>
            <w:tcW w:w="2178" w:type="dxa"/>
          </w:tcPr>
          <w:p w:rsidR="00DB3620" w:rsidRDefault="00DB3620"/>
        </w:tc>
        <w:tc>
          <w:tcPr>
            <w:tcW w:w="1350" w:type="dxa"/>
          </w:tcPr>
          <w:p w:rsidR="00DB3620" w:rsidRDefault="00DB3620"/>
        </w:tc>
        <w:tc>
          <w:tcPr>
            <w:tcW w:w="108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08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26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278" w:type="dxa"/>
          </w:tcPr>
          <w:p w:rsidR="00DB3620" w:rsidRDefault="00DB3620"/>
        </w:tc>
      </w:tr>
      <w:tr w:rsidR="00DB3620" w:rsidTr="00596F3B">
        <w:tc>
          <w:tcPr>
            <w:tcW w:w="2178" w:type="dxa"/>
          </w:tcPr>
          <w:p w:rsidR="00DB3620" w:rsidRDefault="00DB3620"/>
        </w:tc>
        <w:tc>
          <w:tcPr>
            <w:tcW w:w="1350" w:type="dxa"/>
          </w:tcPr>
          <w:p w:rsidR="00DB3620" w:rsidRDefault="00DB3620"/>
        </w:tc>
        <w:tc>
          <w:tcPr>
            <w:tcW w:w="108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08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26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278" w:type="dxa"/>
          </w:tcPr>
          <w:p w:rsidR="00DB3620" w:rsidRDefault="00DB3620"/>
        </w:tc>
      </w:tr>
      <w:tr w:rsidR="00DB3620" w:rsidTr="00596F3B">
        <w:tc>
          <w:tcPr>
            <w:tcW w:w="2178" w:type="dxa"/>
          </w:tcPr>
          <w:p w:rsidR="00DB3620" w:rsidRDefault="00DB3620"/>
        </w:tc>
        <w:tc>
          <w:tcPr>
            <w:tcW w:w="1350" w:type="dxa"/>
          </w:tcPr>
          <w:p w:rsidR="00DB3620" w:rsidRDefault="00DB3620"/>
        </w:tc>
        <w:tc>
          <w:tcPr>
            <w:tcW w:w="108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08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26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278" w:type="dxa"/>
          </w:tcPr>
          <w:p w:rsidR="00DB3620" w:rsidRDefault="00DB3620"/>
        </w:tc>
      </w:tr>
      <w:tr w:rsidR="00DB3620" w:rsidTr="00596F3B">
        <w:tc>
          <w:tcPr>
            <w:tcW w:w="2178" w:type="dxa"/>
          </w:tcPr>
          <w:p w:rsidR="00DB3620" w:rsidRDefault="00DB3620"/>
        </w:tc>
        <w:tc>
          <w:tcPr>
            <w:tcW w:w="1350" w:type="dxa"/>
          </w:tcPr>
          <w:p w:rsidR="00DB3620" w:rsidRDefault="00DB3620"/>
        </w:tc>
        <w:tc>
          <w:tcPr>
            <w:tcW w:w="108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08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26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278" w:type="dxa"/>
          </w:tcPr>
          <w:p w:rsidR="00DB3620" w:rsidRDefault="00DB3620"/>
        </w:tc>
      </w:tr>
      <w:tr w:rsidR="00DB3620" w:rsidTr="00596F3B">
        <w:tc>
          <w:tcPr>
            <w:tcW w:w="2178" w:type="dxa"/>
          </w:tcPr>
          <w:p w:rsidR="00DB3620" w:rsidRDefault="00DB3620"/>
        </w:tc>
        <w:tc>
          <w:tcPr>
            <w:tcW w:w="1350" w:type="dxa"/>
          </w:tcPr>
          <w:p w:rsidR="00DB3620" w:rsidRDefault="00DB3620"/>
        </w:tc>
        <w:tc>
          <w:tcPr>
            <w:tcW w:w="108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08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26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278" w:type="dxa"/>
          </w:tcPr>
          <w:p w:rsidR="00DB3620" w:rsidRDefault="00DB3620"/>
        </w:tc>
      </w:tr>
      <w:tr w:rsidR="00DB3620" w:rsidTr="00596F3B">
        <w:tc>
          <w:tcPr>
            <w:tcW w:w="2178" w:type="dxa"/>
          </w:tcPr>
          <w:p w:rsidR="00DB3620" w:rsidRDefault="00DB3620"/>
        </w:tc>
        <w:tc>
          <w:tcPr>
            <w:tcW w:w="1350" w:type="dxa"/>
          </w:tcPr>
          <w:p w:rsidR="00DB3620" w:rsidRDefault="00DB3620"/>
        </w:tc>
        <w:tc>
          <w:tcPr>
            <w:tcW w:w="108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08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26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278" w:type="dxa"/>
          </w:tcPr>
          <w:p w:rsidR="00DB3620" w:rsidRDefault="00DB3620"/>
        </w:tc>
      </w:tr>
      <w:tr w:rsidR="00DB3620" w:rsidTr="00596F3B">
        <w:tc>
          <w:tcPr>
            <w:tcW w:w="2178" w:type="dxa"/>
          </w:tcPr>
          <w:p w:rsidR="00DB3620" w:rsidRDefault="00DB3620"/>
        </w:tc>
        <w:tc>
          <w:tcPr>
            <w:tcW w:w="1350" w:type="dxa"/>
          </w:tcPr>
          <w:p w:rsidR="00DB3620" w:rsidRDefault="00DB3620"/>
        </w:tc>
        <w:tc>
          <w:tcPr>
            <w:tcW w:w="108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08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26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278" w:type="dxa"/>
          </w:tcPr>
          <w:p w:rsidR="00DB3620" w:rsidRDefault="00DB3620"/>
        </w:tc>
      </w:tr>
      <w:tr w:rsidR="00DB3620" w:rsidTr="00596F3B">
        <w:tc>
          <w:tcPr>
            <w:tcW w:w="2178" w:type="dxa"/>
          </w:tcPr>
          <w:p w:rsidR="00DB3620" w:rsidRDefault="00DB3620"/>
        </w:tc>
        <w:tc>
          <w:tcPr>
            <w:tcW w:w="1350" w:type="dxa"/>
          </w:tcPr>
          <w:p w:rsidR="00DB3620" w:rsidRDefault="00DB3620"/>
        </w:tc>
        <w:tc>
          <w:tcPr>
            <w:tcW w:w="108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08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26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278" w:type="dxa"/>
          </w:tcPr>
          <w:p w:rsidR="00DB3620" w:rsidRDefault="00DB3620"/>
        </w:tc>
      </w:tr>
      <w:tr w:rsidR="00DB3620" w:rsidTr="00596F3B">
        <w:tc>
          <w:tcPr>
            <w:tcW w:w="2178" w:type="dxa"/>
          </w:tcPr>
          <w:p w:rsidR="00DB3620" w:rsidRDefault="00DB3620"/>
        </w:tc>
        <w:tc>
          <w:tcPr>
            <w:tcW w:w="1350" w:type="dxa"/>
          </w:tcPr>
          <w:p w:rsidR="00DB3620" w:rsidRDefault="00DB3620"/>
        </w:tc>
        <w:tc>
          <w:tcPr>
            <w:tcW w:w="108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08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26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278" w:type="dxa"/>
          </w:tcPr>
          <w:p w:rsidR="00DB3620" w:rsidRDefault="00DB3620"/>
        </w:tc>
      </w:tr>
      <w:tr w:rsidR="00DB3620" w:rsidTr="00596F3B">
        <w:tc>
          <w:tcPr>
            <w:tcW w:w="2178" w:type="dxa"/>
          </w:tcPr>
          <w:p w:rsidR="00DB3620" w:rsidRDefault="00DB3620"/>
        </w:tc>
        <w:tc>
          <w:tcPr>
            <w:tcW w:w="1350" w:type="dxa"/>
          </w:tcPr>
          <w:p w:rsidR="00DB3620" w:rsidRDefault="00DB3620"/>
        </w:tc>
        <w:tc>
          <w:tcPr>
            <w:tcW w:w="108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08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26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278" w:type="dxa"/>
          </w:tcPr>
          <w:p w:rsidR="00DB3620" w:rsidRDefault="00DB3620"/>
        </w:tc>
      </w:tr>
      <w:tr w:rsidR="00DB3620" w:rsidTr="00596F3B">
        <w:tc>
          <w:tcPr>
            <w:tcW w:w="2178" w:type="dxa"/>
          </w:tcPr>
          <w:p w:rsidR="00DB3620" w:rsidRDefault="00DB3620"/>
        </w:tc>
        <w:tc>
          <w:tcPr>
            <w:tcW w:w="1350" w:type="dxa"/>
          </w:tcPr>
          <w:p w:rsidR="00DB3620" w:rsidRDefault="00DB3620"/>
        </w:tc>
        <w:tc>
          <w:tcPr>
            <w:tcW w:w="108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08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26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278" w:type="dxa"/>
          </w:tcPr>
          <w:p w:rsidR="00DB3620" w:rsidRDefault="00DB3620"/>
        </w:tc>
      </w:tr>
      <w:tr w:rsidR="00DB3620" w:rsidTr="00596F3B">
        <w:tc>
          <w:tcPr>
            <w:tcW w:w="2178" w:type="dxa"/>
          </w:tcPr>
          <w:p w:rsidR="00DB3620" w:rsidRDefault="00DB3620"/>
        </w:tc>
        <w:tc>
          <w:tcPr>
            <w:tcW w:w="1350" w:type="dxa"/>
          </w:tcPr>
          <w:p w:rsidR="00DB3620" w:rsidRDefault="00DB3620"/>
        </w:tc>
        <w:tc>
          <w:tcPr>
            <w:tcW w:w="108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08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26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278" w:type="dxa"/>
          </w:tcPr>
          <w:p w:rsidR="00DB3620" w:rsidRDefault="00DB3620"/>
        </w:tc>
      </w:tr>
      <w:tr w:rsidR="00DB3620" w:rsidTr="00596F3B">
        <w:tc>
          <w:tcPr>
            <w:tcW w:w="2178" w:type="dxa"/>
          </w:tcPr>
          <w:p w:rsidR="00DB3620" w:rsidRDefault="00DB3620"/>
        </w:tc>
        <w:tc>
          <w:tcPr>
            <w:tcW w:w="1350" w:type="dxa"/>
          </w:tcPr>
          <w:p w:rsidR="00DB3620" w:rsidRDefault="00DB3620"/>
        </w:tc>
        <w:tc>
          <w:tcPr>
            <w:tcW w:w="108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08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26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278" w:type="dxa"/>
          </w:tcPr>
          <w:p w:rsidR="00DB3620" w:rsidRDefault="00DB3620"/>
        </w:tc>
      </w:tr>
      <w:tr w:rsidR="00DB3620" w:rsidTr="00596F3B">
        <w:tc>
          <w:tcPr>
            <w:tcW w:w="2178" w:type="dxa"/>
          </w:tcPr>
          <w:p w:rsidR="00DB3620" w:rsidRDefault="00DB3620"/>
        </w:tc>
        <w:tc>
          <w:tcPr>
            <w:tcW w:w="1350" w:type="dxa"/>
          </w:tcPr>
          <w:p w:rsidR="00DB3620" w:rsidRDefault="00DB3620"/>
        </w:tc>
        <w:tc>
          <w:tcPr>
            <w:tcW w:w="108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08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26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278" w:type="dxa"/>
          </w:tcPr>
          <w:p w:rsidR="00DB3620" w:rsidRDefault="00DB3620"/>
        </w:tc>
      </w:tr>
      <w:tr w:rsidR="00DB3620" w:rsidTr="00596F3B">
        <w:tc>
          <w:tcPr>
            <w:tcW w:w="2178" w:type="dxa"/>
          </w:tcPr>
          <w:p w:rsidR="00DB3620" w:rsidRDefault="00DB3620"/>
        </w:tc>
        <w:tc>
          <w:tcPr>
            <w:tcW w:w="1350" w:type="dxa"/>
          </w:tcPr>
          <w:p w:rsidR="00DB3620" w:rsidRDefault="00DB3620"/>
        </w:tc>
        <w:tc>
          <w:tcPr>
            <w:tcW w:w="108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08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26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278" w:type="dxa"/>
          </w:tcPr>
          <w:p w:rsidR="00DB3620" w:rsidRDefault="00DB3620"/>
        </w:tc>
      </w:tr>
      <w:tr w:rsidR="00DB3620" w:rsidTr="00596F3B">
        <w:tc>
          <w:tcPr>
            <w:tcW w:w="2178" w:type="dxa"/>
          </w:tcPr>
          <w:p w:rsidR="00DB3620" w:rsidRDefault="00DB3620"/>
        </w:tc>
        <w:tc>
          <w:tcPr>
            <w:tcW w:w="1350" w:type="dxa"/>
          </w:tcPr>
          <w:p w:rsidR="00DB3620" w:rsidRDefault="00DB3620"/>
        </w:tc>
        <w:tc>
          <w:tcPr>
            <w:tcW w:w="108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08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26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278" w:type="dxa"/>
          </w:tcPr>
          <w:p w:rsidR="00DB3620" w:rsidRDefault="00DB3620"/>
        </w:tc>
      </w:tr>
      <w:tr w:rsidR="00DB3620" w:rsidTr="00596F3B">
        <w:tc>
          <w:tcPr>
            <w:tcW w:w="2178" w:type="dxa"/>
          </w:tcPr>
          <w:p w:rsidR="00DB3620" w:rsidRDefault="00DB3620"/>
        </w:tc>
        <w:tc>
          <w:tcPr>
            <w:tcW w:w="1350" w:type="dxa"/>
          </w:tcPr>
          <w:p w:rsidR="00DB3620" w:rsidRDefault="00DB3620"/>
        </w:tc>
        <w:tc>
          <w:tcPr>
            <w:tcW w:w="108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08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26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278" w:type="dxa"/>
          </w:tcPr>
          <w:p w:rsidR="00DB3620" w:rsidRDefault="00DB3620"/>
        </w:tc>
      </w:tr>
      <w:tr w:rsidR="00DB3620" w:rsidTr="00596F3B">
        <w:tc>
          <w:tcPr>
            <w:tcW w:w="2178" w:type="dxa"/>
          </w:tcPr>
          <w:p w:rsidR="00DB3620" w:rsidRDefault="00DB3620"/>
        </w:tc>
        <w:tc>
          <w:tcPr>
            <w:tcW w:w="1350" w:type="dxa"/>
          </w:tcPr>
          <w:p w:rsidR="00DB3620" w:rsidRDefault="00DB3620"/>
        </w:tc>
        <w:tc>
          <w:tcPr>
            <w:tcW w:w="108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08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26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278" w:type="dxa"/>
          </w:tcPr>
          <w:p w:rsidR="00DB3620" w:rsidRDefault="00DB3620"/>
        </w:tc>
      </w:tr>
      <w:tr w:rsidR="00DB3620" w:rsidTr="00596F3B">
        <w:tc>
          <w:tcPr>
            <w:tcW w:w="2178" w:type="dxa"/>
          </w:tcPr>
          <w:p w:rsidR="00DB3620" w:rsidRDefault="00DB3620"/>
        </w:tc>
        <w:tc>
          <w:tcPr>
            <w:tcW w:w="1350" w:type="dxa"/>
          </w:tcPr>
          <w:p w:rsidR="00DB3620" w:rsidRDefault="00DB3620"/>
        </w:tc>
        <w:tc>
          <w:tcPr>
            <w:tcW w:w="108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08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26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278" w:type="dxa"/>
          </w:tcPr>
          <w:p w:rsidR="00DB3620" w:rsidRDefault="00DB3620"/>
        </w:tc>
      </w:tr>
      <w:tr w:rsidR="00DB3620" w:rsidTr="00596F3B">
        <w:tc>
          <w:tcPr>
            <w:tcW w:w="2178" w:type="dxa"/>
          </w:tcPr>
          <w:p w:rsidR="00DB3620" w:rsidRDefault="00DB3620"/>
        </w:tc>
        <w:tc>
          <w:tcPr>
            <w:tcW w:w="1350" w:type="dxa"/>
          </w:tcPr>
          <w:p w:rsidR="00DB3620" w:rsidRDefault="00DB3620"/>
        </w:tc>
        <w:tc>
          <w:tcPr>
            <w:tcW w:w="108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08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26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278" w:type="dxa"/>
          </w:tcPr>
          <w:p w:rsidR="00DB3620" w:rsidRDefault="00DB3620"/>
        </w:tc>
      </w:tr>
      <w:tr w:rsidR="00DB3620" w:rsidTr="00596F3B">
        <w:tc>
          <w:tcPr>
            <w:tcW w:w="2178" w:type="dxa"/>
          </w:tcPr>
          <w:p w:rsidR="00DB3620" w:rsidRDefault="00DB3620"/>
        </w:tc>
        <w:tc>
          <w:tcPr>
            <w:tcW w:w="1350" w:type="dxa"/>
          </w:tcPr>
          <w:p w:rsidR="00DB3620" w:rsidRDefault="00DB3620"/>
        </w:tc>
        <w:tc>
          <w:tcPr>
            <w:tcW w:w="108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08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26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278" w:type="dxa"/>
          </w:tcPr>
          <w:p w:rsidR="00DB3620" w:rsidRDefault="00DB3620"/>
        </w:tc>
      </w:tr>
      <w:tr w:rsidR="00DB3620" w:rsidTr="00596F3B">
        <w:tc>
          <w:tcPr>
            <w:tcW w:w="2178" w:type="dxa"/>
          </w:tcPr>
          <w:p w:rsidR="00DB3620" w:rsidRDefault="00DB3620"/>
        </w:tc>
        <w:tc>
          <w:tcPr>
            <w:tcW w:w="1350" w:type="dxa"/>
          </w:tcPr>
          <w:p w:rsidR="00DB3620" w:rsidRDefault="00DB3620"/>
        </w:tc>
        <w:tc>
          <w:tcPr>
            <w:tcW w:w="108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08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26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278" w:type="dxa"/>
          </w:tcPr>
          <w:p w:rsidR="00DB3620" w:rsidRDefault="00DB3620"/>
        </w:tc>
      </w:tr>
      <w:tr w:rsidR="00DB3620" w:rsidTr="00596F3B">
        <w:tc>
          <w:tcPr>
            <w:tcW w:w="2178" w:type="dxa"/>
          </w:tcPr>
          <w:p w:rsidR="00DB3620" w:rsidRDefault="00DB3620"/>
        </w:tc>
        <w:tc>
          <w:tcPr>
            <w:tcW w:w="1350" w:type="dxa"/>
          </w:tcPr>
          <w:p w:rsidR="00DB3620" w:rsidRDefault="00DB3620"/>
        </w:tc>
        <w:tc>
          <w:tcPr>
            <w:tcW w:w="108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08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260" w:type="dxa"/>
          </w:tcPr>
          <w:p w:rsidR="00DB3620" w:rsidRDefault="00DB3620"/>
        </w:tc>
        <w:tc>
          <w:tcPr>
            <w:tcW w:w="1170" w:type="dxa"/>
          </w:tcPr>
          <w:p w:rsidR="00DB3620" w:rsidRDefault="00DB3620"/>
        </w:tc>
        <w:tc>
          <w:tcPr>
            <w:tcW w:w="1278" w:type="dxa"/>
          </w:tcPr>
          <w:p w:rsidR="00DB3620" w:rsidRDefault="00DB3620"/>
        </w:tc>
      </w:tr>
    </w:tbl>
    <w:p w:rsidR="0057748E" w:rsidRDefault="0057748E">
      <w:bookmarkStart w:id="0" w:name="_GoBack"/>
      <w:bookmarkEnd w:id="0"/>
    </w:p>
    <w:sectPr w:rsidR="0057748E" w:rsidSect="005774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8E"/>
    <w:rsid w:val="00391A5D"/>
    <w:rsid w:val="003B777E"/>
    <w:rsid w:val="0057748E"/>
    <w:rsid w:val="00596F3B"/>
    <w:rsid w:val="008A50C9"/>
    <w:rsid w:val="009D3424"/>
    <w:rsid w:val="00D5161E"/>
    <w:rsid w:val="00DB3620"/>
    <w:rsid w:val="00E5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6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16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6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1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2017-11-17T22:32:00Z</cp:lastPrinted>
  <dcterms:created xsi:type="dcterms:W3CDTF">2017-11-17T17:52:00Z</dcterms:created>
  <dcterms:modified xsi:type="dcterms:W3CDTF">2018-08-02T16:50:00Z</dcterms:modified>
</cp:coreProperties>
</file>