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8578" w14:textId="6BC5110C" w:rsidR="005D5820" w:rsidRDefault="001C7599" w:rsidP="005D5820">
      <w:pPr>
        <w:jc w:val="center"/>
        <w:rPr>
          <w:sz w:val="24"/>
        </w:rPr>
      </w:pPr>
      <w:r>
        <w:rPr>
          <w:sz w:val="24"/>
        </w:rPr>
        <w:t>D</w:t>
      </w:r>
      <w:r w:rsidR="00ED1276" w:rsidRPr="00D671F4">
        <w:rPr>
          <w:sz w:val="24"/>
        </w:rPr>
        <w:t>aily Playground Inspection – Eh to Zed Preschool Canada</w:t>
      </w:r>
    </w:p>
    <w:p w14:paraId="4FDDC1F2" w14:textId="7FEC8137" w:rsidR="00ED1276" w:rsidRDefault="005D5820" w:rsidP="005D5820">
      <w:pPr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="00ED1276" w:rsidRPr="005D5820">
        <w:rPr>
          <w:sz w:val="16"/>
          <w:szCs w:val="16"/>
        </w:rPr>
        <w:t xml:space="preserve">lace a checkmark in each box upon completion. Note any required repairs or emerging issues in the comments section and ensure any required repairs are also noted in the Repair Log. </w:t>
      </w:r>
    </w:p>
    <w:p w14:paraId="2F26285F" w14:textId="48C4817F" w:rsidR="005D5820" w:rsidRPr="005D5820" w:rsidRDefault="005D5820" w:rsidP="005D5820">
      <w:pPr>
        <w:rPr>
          <w:szCs w:val="22"/>
        </w:rPr>
      </w:pPr>
      <w:r>
        <w:rPr>
          <w:szCs w:val="22"/>
        </w:rPr>
        <w:t xml:space="preserve">Playground </w:t>
      </w:r>
      <w:r w:rsidR="00B26F92">
        <w:rPr>
          <w:szCs w:val="22"/>
        </w:rPr>
        <w:t>site: _</w:t>
      </w:r>
      <w:r>
        <w:rPr>
          <w:szCs w:val="22"/>
        </w:rPr>
        <w:t>____________________________________</w:t>
      </w:r>
    </w:p>
    <w:tbl>
      <w:tblPr>
        <w:tblStyle w:val="TableGrid"/>
        <w:tblW w:w="14616" w:type="dxa"/>
        <w:jc w:val="center"/>
        <w:tblLayout w:type="fixed"/>
        <w:tblLook w:val="04A0" w:firstRow="1" w:lastRow="0" w:firstColumn="1" w:lastColumn="0" w:noHBand="0" w:noVBand="1"/>
        <w:tblDescription w:val="Daily Visual Inspection"/>
      </w:tblPr>
      <w:tblGrid>
        <w:gridCol w:w="2898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88"/>
      </w:tblGrid>
      <w:tr w:rsidR="00ED1276" w:rsidRPr="00514CD9" w14:paraId="3870470A" w14:textId="77777777" w:rsidTr="004F1818">
        <w:trPr>
          <w:tblHeader/>
          <w:jc w:val="center"/>
        </w:trPr>
        <w:tc>
          <w:tcPr>
            <w:tcW w:w="2898" w:type="dxa"/>
            <w:vMerge w:val="restart"/>
            <w:shd w:val="clear" w:color="auto" w:fill="D9D9D9" w:themeFill="background1" w:themeFillShade="D9"/>
          </w:tcPr>
          <w:p w14:paraId="096633F0" w14:textId="77777777" w:rsidR="00ED1276" w:rsidRPr="005D5820" w:rsidRDefault="00ED1276" w:rsidP="004F1818">
            <w:pPr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Week of: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14:paraId="30E33B8E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Monday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14:paraId="1870875D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Tuesday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14:paraId="3005A6EB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Wednesday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14:paraId="63E15EAF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Thursday</w:t>
            </w:r>
          </w:p>
        </w:tc>
        <w:tc>
          <w:tcPr>
            <w:tcW w:w="2358" w:type="dxa"/>
            <w:gridSpan w:val="2"/>
            <w:shd w:val="clear" w:color="auto" w:fill="D9D9D9" w:themeFill="background1" w:themeFillShade="D9"/>
          </w:tcPr>
          <w:p w14:paraId="57FA4D31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Friday</w:t>
            </w:r>
          </w:p>
        </w:tc>
      </w:tr>
      <w:tr w:rsidR="00ED1276" w:rsidRPr="00514CD9" w14:paraId="77C7A98E" w14:textId="77777777" w:rsidTr="004F1818">
        <w:trPr>
          <w:tblHeader/>
          <w:jc w:val="center"/>
        </w:trPr>
        <w:tc>
          <w:tcPr>
            <w:tcW w:w="2898" w:type="dxa"/>
            <w:vMerge/>
            <w:shd w:val="clear" w:color="auto" w:fill="D9D9D9" w:themeFill="background1" w:themeFillShade="D9"/>
          </w:tcPr>
          <w:p w14:paraId="4662163C" w14:textId="77777777" w:rsidR="00ED1276" w:rsidRPr="005D5820" w:rsidRDefault="00ED1276" w:rsidP="004F1818">
            <w:pPr>
              <w:ind w:left="270"/>
              <w:rPr>
                <w:rFonts w:ascii="Arial" w:hAnsi="Arial"/>
                <w:sz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BFBE034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AM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8D4EDA7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PM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BADF370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AM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B60EC60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PM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058ECCC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AM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E814AB7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PM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11C2AF1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AM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0A83EEF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PM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183396F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AM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723F0C4C" w14:textId="77777777" w:rsidR="00ED1276" w:rsidRPr="005D5820" w:rsidRDefault="00ED1276" w:rsidP="004F1818">
            <w:pPr>
              <w:ind w:left="90"/>
              <w:jc w:val="center"/>
              <w:rPr>
                <w:rFonts w:ascii="Arial" w:hAnsi="Arial"/>
                <w:sz w:val="24"/>
              </w:rPr>
            </w:pPr>
            <w:r w:rsidRPr="005D5820">
              <w:rPr>
                <w:rFonts w:ascii="Arial" w:hAnsi="Arial"/>
                <w:sz w:val="24"/>
              </w:rPr>
              <w:t>PM</w:t>
            </w:r>
          </w:p>
        </w:tc>
      </w:tr>
      <w:tr w:rsidR="00ED1276" w:rsidRPr="00514CD9" w14:paraId="04C41A2D" w14:textId="77777777" w:rsidTr="004F1818">
        <w:trPr>
          <w:jc w:val="center"/>
        </w:trPr>
        <w:tc>
          <w:tcPr>
            <w:tcW w:w="2898" w:type="dxa"/>
          </w:tcPr>
          <w:p w14:paraId="41C0A6CB" w14:textId="3F7EF2D9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  <w:r w:rsidRPr="00D671F4">
              <w:rPr>
                <w:rFonts w:ascii="Arial" w:hAnsi="Arial"/>
                <w:sz w:val="20"/>
                <w:szCs w:val="20"/>
              </w:rPr>
              <w:t>No litter, debris or animal feces.</w:t>
            </w:r>
            <w:r w:rsidR="00B26F92" w:rsidRPr="00D671F4">
              <w:rPr>
                <w:rFonts w:ascii="Arial" w:hAnsi="Arial"/>
                <w:sz w:val="20"/>
                <w:szCs w:val="20"/>
              </w:rPr>
              <w:t xml:space="preserve"> No pooling of water.</w:t>
            </w:r>
          </w:p>
        </w:tc>
        <w:tc>
          <w:tcPr>
            <w:tcW w:w="1170" w:type="dxa"/>
          </w:tcPr>
          <w:p w14:paraId="16CB9D7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652218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D9C536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6FA84C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9832DD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E43E86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3F6647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43BC90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A5A314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A6DE3AD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1276" w:rsidRPr="00514CD9" w14:paraId="4CC087AE" w14:textId="77777777" w:rsidTr="004F1818">
        <w:trPr>
          <w:jc w:val="center"/>
        </w:trPr>
        <w:tc>
          <w:tcPr>
            <w:tcW w:w="2898" w:type="dxa"/>
          </w:tcPr>
          <w:p w14:paraId="722CD7E8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  <w:r w:rsidRPr="00D671F4">
              <w:rPr>
                <w:rFonts w:ascii="Arial" w:hAnsi="Arial"/>
                <w:sz w:val="20"/>
                <w:szCs w:val="20"/>
              </w:rPr>
              <w:t>No evidence of dangerous insects (e.g., hornet nest).</w:t>
            </w:r>
          </w:p>
        </w:tc>
        <w:tc>
          <w:tcPr>
            <w:tcW w:w="1170" w:type="dxa"/>
          </w:tcPr>
          <w:p w14:paraId="3D63DBE3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F77000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90965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E4D92E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6C956D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AD36A9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16D6D9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3D25E3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E35466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F29AC38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1276" w:rsidRPr="00514CD9" w14:paraId="2273D7ED" w14:textId="77777777" w:rsidTr="004F1818">
        <w:trPr>
          <w:jc w:val="center"/>
        </w:trPr>
        <w:tc>
          <w:tcPr>
            <w:tcW w:w="2898" w:type="dxa"/>
          </w:tcPr>
          <w:p w14:paraId="112205E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  <w:r w:rsidRPr="00D671F4">
              <w:rPr>
                <w:rFonts w:ascii="Arial" w:hAnsi="Arial"/>
                <w:sz w:val="20"/>
                <w:szCs w:val="20"/>
              </w:rPr>
              <w:t>No strings/cords or clothing entanglements.</w:t>
            </w:r>
          </w:p>
        </w:tc>
        <w:tc>
          <w:tcPr>
            <w:tcW w:w="1170" w:type="dxa"/>
          </w:tcPr>
          <w:p w14:paraId="6149A478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376DD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7E315E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38AF93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B47EBB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6EAE18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198040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59CD33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21EEF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8D9B14F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1276" w:rsidRPr="00514CD9" w14:paraId="5CEFE2A2" w14:textId="77777777" w:rsidTr="004F1818">
        <w:trPr>
          <w:trHeight w:val="422"/>
          <w:jc w:val="center"/>
        </w:trPr>
        <w:tc>
          <w:tcPr>
            <w:tcW w:w="2898" w:type="dxa"/>
          </w:tcPr>
          <w:p w14:paraId="512F69BA" w14:textId="5648EE0B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  <w:r w:rsidRPr="00D671F4">
              <w:rPr>
                <w:rFonts w:ascii="Arial" w:hAnsi="Arial"/>
                <w:sz w:val="20"/>
                <w:szCs w:val="20"/>
              </w:rPr>
              <w:t>No sharp edges</w:t>
            </w:r>
            <w:r w:rsidR="00B26F92">
              <w:rPr>
                <w:rFonts w:ascii="Arial" w:hAnsi="Arial"/>
                <w:sz w:val="20"/>
                <w:szCs w:val="20"/>
              </w:rPr>
              <w:t>,</w:t>
            </w:r>
            <w:r w:rsidR="00B26F92" w:rsidRPr="00D671F4">
              <w:rPr>
                <w:rFonts w:ascii="Arial" w:hAnsi="Arial"/>
                <w:sz w:val="20"/>
                <w:szCs w:val="20"/>
              </w:rPr>
              <w:t xml:space="preserve"> trip hazards</w:t>
            </w:r>
          </w:p>
        </w:tc>
        <w:tc>
          <w:tcPr>
            <w:tcW w:w="1170" w:type="dxa"/>
          </w:tcPr>
          <w:p w14:paraId="22F7DB1D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9DB982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E27F20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33D2B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281D30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F47855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B909B5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B61A67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1FBD5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1B02108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1276" w:rsidRPr="00514CD9" w14:paraId="61B57D8F" w14:textId="77777777" w:rsidTr="004F1818">
        <w:trPr>
          <w:jc w:val="center"/>
        </w:trPr>
        <w:tc>
          <w:tcPr>
            <w:tcW w:w="2898" w:type="dxa"/>
          </w:tcPr>
          <w:p w14:paraId="79D63991" w14:textId="227F85DA" w:rsidR="00ED1276" w:rsidRPr="00D671F4" w:rsidRDefault="00B26F92" w:rsidP="004F18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Sheds are clean </w:t>
            </w:r>
          </w:p>
        </w:tc>
        <w:tc>
          <w:tcPr>
            <w:tcW w:w="1170" w:type="dxa"/>
          </w:tcPr>
          <w:p w14:paraId="2A6B62EB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BE92EE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17B231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1BD3D8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9B01B4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9D1029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81D074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26F0FF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F82E0C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80B39CE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1276" w:rsidRPr="00514CD9" w14:paraId="66D3C559" w14:textId="77777777" w:rsidTr="004F1818">
        <w:trPr>
          <w:jc w:val="center"/>
        </w:trPr>
        <w:tc>
          <w:tcPr>
            <w:tcW w:w="2898" w:type="dxa"/>
          </w:tcPr>
          <w:p w14:paraId="0A9EBC2E" w14:textId="3D11C773" w:rsidR="00B26F92" w:rsidRPr="00D671F4" w:rsidRDefault="00B26F92" w:rsidP="004F18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Surfacing in good condition</w:t>
            </w:r>
          </w:p>
        </w:tc>
        <w:tc>
          <w:tcPr>
            <w:tcW w:w="1170" w:type="dxa"/>
          </w:tcPr>
          <w:p w14:paraId="06A5F367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775CDC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321E5E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C3C9B4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1DB1CB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3A8375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D1C74C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D74D07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B2FC02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27AA9DF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1276" w:rsidRPr="00514CD9" w14:paraId="123E63BD" w14:textId="77777777" w:rsidTr="004F1818">
        <w:trPr>
          <w:jc w:val="center"/>
        </w:trPr>
        <w:tc>
          <w:tcPr>
            <w:tcW w:w="2898" w:type="dxa"/>
          </w:tcPr>
          <w:p w14:paraId="6546D28D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  <w:r w:rsidRPr="00D671F4">
              <w:rPr>
                <w:rFonts w:ascii="Arial" w:hAnsi="Arial"/>
                <w:sz w:val="20"/>
                <w:szCs w:val="20"/>
              </w:rPr>
              <w:t>No vandalism or damage.</w:t>
            </w:r>
          </w:p>
        </w:tc>
        <w:tc>
          <w:tcPr>
            <w:tcW w:w="1170" w:type="dxa"/>
          </w:tcPr>
          <w:p w14:paraId="690868A7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A3AB0F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E61080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13E53B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4DD40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CC41AD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004C9B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87D071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545BBE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F502F97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1276" w:rsidRPr="00514CD9" w14:paraId="0006D54A" w14:textId="77777777" w:rsidTr="004F1818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</w:tcPr>
          <w:p w14:paraId="7E84FFC1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  <w:r w:rsidRPr="00D671F4">
              <w:rPr>
                <w:rFonts w:ascii="Arial" w:hAnsi="Arial"/>
                <w:sz w:val="20"/>
                <w:szCs w:val="20"/>
              </w:rPr>
              <w:t>Gates are securely latched and in working order.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F5494DC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ADF9E99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D45C40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0E3E914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71786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252D4F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480F62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8311B8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4BA812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A7B876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1276" w:rsidRPr="00514CD9" w14:paraId="5A4B807A" w14:textId="77777777" w:rsidTr="004F1818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</w:tcPr>
          <w:p w14:paraId="21311AF4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  <w:r w:rsidRPr="00D671F4">
              <w:rPr>
                <w:rFonts w:ascii="Arial" w:hAnsi="Arial"/>
                <w:sz w:val="20"/>
                <w:szCs w:val="20"/>
              </w:rPr>
              <w:t>Sandbox is raked.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3E3B66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1D9FBB2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2998075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E1C319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1068892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2B237DC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A15BF47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F57BDCB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18D4A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7A32EE9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1276" w:rsidRPr="00514CD9" w14:paraId="1873C54E" w14:textId="77777777" w:rsidTr="004F1818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</w:tcPr>
          <w:p w14:paraId="1D8CAE60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  <w:r w:rsidRPr="00D671F4">
              <w:rPr>
                <w:rFonts w:ascii="Arial" w:hAnsi="Arial"/>
                <w:sz w:val="20"/>
                <w:szCs w:val="20"/>
              </w:rPr>
              <w:t>No toxic plants or evidence of mould.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0A5B7D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64903E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FE7F73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F6C5251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9ECADD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D9472B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98C1003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4F49A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C9BAED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714EA78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1276" w:rsidRPr="00514CD9" w14:paraId="6868AFE3" w14:textId="77777777" w:rsidTr="004F1818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</w:tcPr>
          <w:p w14:paraId="2C64EE4B" w14:textId="0A9826A9" w:rsidR="00ED1276" w:rsidRPr="001C7599" w:rsidRDefault="00B26F92" w:rsidP="004F1818">
            <w:pPr>
              <w:rPr>
                <w:rFonts w:ascii="Arial" w:hAnsi="Arial"/>
                <w:sz w:val="20"/>
                <w:szCs w:val="20"/>
              </w:rPr>
            </w:pPr>
            <w:r w:rsidRPr="001C7599">
              <w:rPr>
                <w:rFonts w:ascii="Arial" w:hAnsi="Arial"/>
                <w:sz w:val="20"/>
                <w:szCs w:val="20"/>
              </w:rPr>
              <w:t>Ice, snow leaves removed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168C7D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71857B2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E94205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96AB7C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3D7CA7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E3ECE2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036840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6C34A66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09FB27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2F4E7AC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1276" w:rsidRPr="00514CD9" w14:paraId="28019D28" w14:textId="77777777" w:rsidTr="004F1818">
        <w:trPr>
          <w:jc w:val="center"/>
        </w:trPr>
        <w:tc>
          <w:tcPr>
            <w:tcW w:w="2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3081B7" w14:textId="77777777" w:rsidR="00ED1276" w:rsidRPr="00D671F4" w:rsidRDefault="00ED1276" w:rsidP="004F1818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D671F4">
              <w:rPr>
                <w:rFonts w:ascii="Arial" w:hAnsi="Arial"/>
                <w:sz w:val="20"/>
                <w:szCs w:val="20"/>
              </w:rPr>
              <w:t>Staff Initial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46ED12AF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0FF2AF2D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6C36FE87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14CF6F31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74E95EDF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37E99A6E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17D64CE6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1350CC5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1DBC6666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4" w:space="0" w:color="auto"/>
              <w:bottom w:val="single" w:sz="4" w:space="0" w:color="auto"/>
            </w:tcBorders>
          </w:tcPr>
          <w:p w14:paraId="5FB11864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1276" w:rsidRPr="00514CD9" w14:paraId="499B8521" w14:textId="77777777" w:rsidTr="004F1818">
        <w:trPr>
          <w:jc w:val="center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F6BF6D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  <w:r w:rsidRPr="00D671F4">
              <w:rPr>
                <w:rFonts w:ascii="Arial" w:hAnsi="Arial"/>
                <w:sz w:val="20"/>
                <w:szCs w:val="20"/>
              </w:rPr>
              <w:t>Comments/Required Repairs:</w:t>
            </w:r>
          </w:p>
          <w:p w14:paraId="751AA5C4" w14:textId="77777777" w:rsidR="00ED1276" w:rsidRPr="00D671F4" w:rsidRDefault="00ED1276" w:rsidP="004F1818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D671F4">
              <w:rPr>
                <w:rFonts w:ascii="Arial" w:hAnsi="Arial"/>
                <w:sz w:val="20"/>
                <w:szCs w:val="20"/>
              </w:rPr>
              <w:t>(initial and date)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5642FF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54EE99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27526C1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2009F97D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39B4F44C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6E0CD0D0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7CB3A728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1320A371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662AEDE8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4" w:space="0" w:color="auto"/>
              <w:bottom w:val="single" w:sz="4" w:space="0" w:color="auto"/>
            </w:tcBorders>
          </w:tcPr>
          <w:p w14:paraId="17F5BE8A" w14:textId="77777777" w:rsidR="00ED1276" w:rsidRPr="00D671F4" w:rsidRDefault="00ED1276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7599" w:rsidRPr="00514CD9" w14:paraId="119897B1" w14:textId="77777777" w:rsidTr="004F1818">
        <w:trPr>
          <w:jc w:val="center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F2A63" w14:textId="77777777" w:rsidR="001C7599" w:rsidRPr="00D671F4" w:rsidRDefault="001C7599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A0B47" w14:textId="77777777" w:rsidR="001C7599" w:rsidRPr="00D671F4" w:rsidRDefault="001C7599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2F919C" w14:textId="77777777" w:rsidR="001C7599" w:rsidRPr="00D671F4" w:rsidRDefault="001C7599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53F20063" w14:textId="77777777" w:rsidR="001C7599" w:rsidRPr="00D671F4" w:rsidRDefault="001C7599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0605B367" w14:textId="77777777" w:rsidR="001C7599" w:rsidRPr="00D671F4" w:rsidRDefault="001C7599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23C03D4D" w14:textId="77777777" w:rsidR="001C7599" w:rsidRPr="00D671F4" w:rsidRDefault="001C7599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20FC865F" w14:textId="77777777" w:rsidR="001C7599" w:rsidRPr="00D671F4" w:rsidRDefault="001C7599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12BBA45C" w14:textId="77777777" w:rsidR="001C7599" w:rsidRPr="00D671F4" w:rsidRDefault="001C7599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439D1997" w14:textId="77777777" w:rsidR="001C7599" w:rsidRPr="00D671F4" w:rsidRDefault="001C7599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7CEB8A39" w14:textId="77777777" w:rsidR="001C7599" w:rsidRPr="00D671F4" w:rsidRDefault="001C7599" w:rsidP="004F18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4" w:space="0" w:color="auto"/>
              <w:bottom w:val="single" w:sz="4" w:space="0" w:color="auto"/>
            </w:tcBorders>
          </w:tcPr>
          <w:p w14:paraId="73229AC6" w14:textId="77777777" w:rsidR="001C7599" w:rsidRPr="00D671F4" w:rsidRDefault="001C7599" w:rsidP="004F181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2A2FDA5" w14:textId="4016A877" w:rsidR="008A50C9" w:rsidRDefault="001C7599">
      <w:r>
        <w:t>Revised September 28</w:t>
      </w:r>
      <w:r w:rsidRPr="001C7599">
        <w:rPr>
          <w:vertAlign w:val="superscript"/>
        </w:rPr>
        <w:t>th</w:t>
      </w:r>
      <w:r>
        <w:t>, 2018</w:t>
      </w:r>
      <w:r w:rsidR="00C0311E">
        <w:t xml:space="preserve"> - Repairs are logged in the repair log – Playground inspections are to be kept for 3 years</w:t>
      </w:r>
      <w:bookmarkStart w:id="0" w:name="_GoBack"/>
      <w:bookmarkEnd w:id="0"/>
    </w:p>
    <w:sectPr w:rsidR="008A50C9" w:rsidSect="00ED127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955F7" w14:textId="77777777" w:rsidR="001E071B" w:rsidRDefault="001E071B" w:rsidP="00ED1276">
      <w:pPr>
        <w:spacing w:before="0" w:after="0" w:line="240" w:lineRule="auto"/>
      </w:pPr>
      <w:r>
        <w:separator/>
      </w:r>
    </w:p>
  </w:endnote>
  <w:endnote w:type="continuationSeparator" w:id="0">
    <w:p w14:paraId="6C2BCA4C" w14:textId="77777777" w:rsidR="001E071B" w:rsidRDefault="001E071B" w:rsidP="00ED1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2C0D1" w14:textId="77777777" w:rsidR="001E071B" w:rsidRDefault="001E071B" w:rsidP="00ED1276">
      <w:pPr>
        <w:spacing w:before="0" w:after="0" w:line="240" w:lineRule="auto"/>
      </w:pPr>
      <w:r>
        <w:separator/>
      </w:r>
    </w:p>
  </w:footnote>
  <w:footnote w:type="continuationSeparator" w:id="0">
    <w:p w14:paraId="589DBFA5" w14:textId="77777777" w:rsidR="001E071B" w:rsidRDefault="001E071B" w:rsidP="00ED1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7346" w14:textId="31CB31E0" w:rsidR="00ED1276" w:rsidRDefault="00ED1276" w:rsidP="00ED127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76"/>
    <w:rsid w:val="001C7599"/>
    <w:rsid w:val="001E071B"/>
    <w:rsid w:val="004A57FD"/>
    <w:rsid w:val="005D5820"/>
    <w:rsid w:val="008A50C9"/>
    <w:rsid w:val="00B26F92"/>
    <w:rsid w:val="00C0311E"/>
    <w:rsid w:val="00DD3705"/>
    <w:rsid w:val="00E54DA0"/>
    <w:rsid w:val="00ED1276"/>
    <w:rsid w:val="00F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0513"/>
  <w15:chartTrackingRefBased/>
  <w15:docId w15:val="{EAFC24EE-1D96-4195-B690-8F0C6EF8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276"/>
    <w:pPr>
      <w:snapToGrid w:val="0"/>
      <w:spacing w:before="60" w:after="60"/>
    </w:pPr>
    <w:rPr>
      <w:rFonts w:eastAsia="Times New Roman" w:cs="Arial"/>
      <w:sz w:val="22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2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276"/>
    <w:rPr>
      <w:rFonts w:eastAsia="Times New Roman" w:cs="Arial"/>
      <w:sz w:val="22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12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276"/>
    <w:rPr>
      <w:rFonts w:eastAsia="Times New Roman" w:cs="Arial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2018-09-28T15:25:00Z</dcterms:created>
  <dcterms:modified xsi:type="dcterms:W3CDTF">2018-09-28T16:17:00Z</dcterms:modified>
</cp:coreProperties>
</file>